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212C" w14:textId="77777777" w:rsidR="00C64FC4" w:rsidRDefault="00C64FC4">
      <w:pPr>
        <w:rPr>
          <w:lang w:val="ru-RU"/>
        </w:rPr>
      </w:pPr>
    </w:p>
    <w:p w14:paraId="60679F3A" w14:textId="77777777" w:rsidR="00C64FC4" w:rsidRDefault="00C64FC4">
      <w:pPr>
        <w:rPr>
          <w:lang w:val="ru-RU"/>
        </w:rPr>
      </w:pPr>
    </w:p>
    <w:p w14:paraId="75D82351" w14:textId="7FCFC5F2" w:rsidR="00C64FC4" w:rsidRDefault="00C64FC4">
      <w:pPr>
        <w:rPr>
          <w:lang w:val="ru-RU"/>
        </w:rPr>
      </w:pPr>
    </w:p>
    <w:p w14:paraId="60E9C7ED" w14:textId="77777777" w:rsidR="00C64FC4" w:rsidRDefault="00C64FC4">
      <w:pPr>
        <w:rPr>
          <w:lang w:val="ru-RU"/>
        </w:rPr>
      </w:pPr>
    </w:p>
    <w:p w14:paraId="0E5C27FC" w14:textId="77777777" w:rsidR="00C64FC4" w:rsidRDefault="00C64FC4">
      <w:pPr>
        <w:rPr>
          <w:lang w:val="ru-RU"/>
        </w:rPr>
      </w:pPr>
    </w:p>
    <w:p w14:paraId="54F57F75" w14:textId="7DAC81AE" w:rsidR="00C64FC4" w:rsidRPr="0011738F" w:rsidRDefault="00C64FC4" w:rsidP="00C64FC4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  <w:r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Описание функциональных характеристик</w:t>
      </w:r>
      <w:r w:rsidRPr="00C64FC4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 </w:t>
      </w:r>
      <w:r w:rsidR="0011738F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с</w:t>
      </w:r>
      <w:r w:rsidR="0011738F" w:rsidRPr="0011738F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истем</w:t>
      </w:r>
      <w:r w:rsidR="0011738F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ы</w:t>
      </w:r>
      <w:r w:rsidR="0011738F" w:rsidRPr="0011738F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 управления терминалами </w:t>
      </w:r>
      <w:proofErr w:type="spellStart"/>
      <w:r w:rsidR="0011738F" w:rsidRPr="0011738F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JoinTMS</w:t>
      </w:r>
      <w:proofErr w:type="spellEnd"/>
    </w:p>
    <w:p w14:paraId="5E7BECCF" w14:textId="5338B111" w:rsidR="00C64FC4" w:rsidRPr="0011738F" w:rsidRDefault="00C64FC4" w:rsidP="00C64FC4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</w:p>
    <w:p w14:paraId="653D8ECD" w14:textId="77777777" w:rsidR="00C64FC4" w:rsidRDefault="00C64FC4">
      <w:pPr>
        <w:rPr>
          <w:lang w:val="ru-RU"/>
        </w:rPr>
      </w:pPr>
    </w:p>
    <w:p w14:paraId="57CE0821" w14:textId="77777777" w:rsidR="00C64FC4" w:rsidRDefault="00C64FC4">
      <w:pPr>
        <w:rPr>
          <w:lang w:val="ru-RU"/>
        </w:rPr>
      </w:pPr>
    </w:p>
    <w:p w14:paraId="1C96797B" w14:textId="77777777" w:rsidR="00C64FC4" w:rsidRDefault="00C64FC4">
      <w:pPr>
        <w:rPr>
          <w:lang w:val="ru-RU"/>
        </w:rPr>
      </w:pPr>
    </w:p>
    <w:p w14:paraId="64641783" w14:textId="77777777" w:rsidR="00C64FC4" w:rsidRDefault="00C64FC4">
      <w:pPr>
        <w:rPr>
          <w:lang w:val="ru-RU"/>
        </w:rPr>
      </w:pPr>
    </w:p>
    <w:p w14:paraId="2E154E13" w14:textId="77777777" w:rsidR="00C64FC4" w:rsidRDefault="00C64FC4">
      <w:pPr>
        <w:rPr>
          <w:lang w:val="ru-RU"/>
        </w:rPr>
      </w:pPr>
    </w:p>
    <w:p w14:paraId="5ECA3C01" w14:textId="77777777" w:rsidR="00C64FC4" w:rsidRDefault="00C64FC4">
      <w:pPr>
        <w:rPr>
          <w:lang w:val="ru-RU"/>
        </w:rPr>
      </w:pPr>
    </w:p>
    <w:p w14:paraId="600A5FB7" w14:textId="77777777" w:rsidR="00C64FC4" w:rsidRDefault="00C64FC4">
      <w:pPr>
        <w:rPr>
          <w:lang w:val="ru-RU"/>
        </w:rPr>
      </w:pPr>
    </w:p>
    <w:p w14:paraId="646EC012" w14:textId="77777777" w:rsidR="00C64FC4" w:rsidRDefault="00C64FC4">
      <w:pPr>
        <w:rPr>
          <w:lang w:val="ru-RU"/>
        </w:rPr>
      </w:pPr>
    </w:p>
    <w:p w14:paraId="21122AD0" w14:textId="77777777" w:rsidR="00C64FC4" w:rsidRDefault="00C64FC4">
      <w:pPr>
        <w:rPr>
          <w:lang w:val="ru-RU"/>
        </w:rPr>
      </w:pPr>
    </w:p>
    <w:p w14:paraId="356B56A4" w14:textId="77777777" w:rsidR="00C64FC4" w:rsidRDefault="00C64FC4">
      <w:pPr>
        <w:rPr>
          <w:lang w:val="ru-RU"/>
        </w:rPr>
      </w:pPr>
    </w:p>
    <w:p w14:paraId="5BCE05E6" w14:textId="77777777" w:rsidR="00C64FC4" w:rsidRDefault="00C64FC4">
      <w:pPr>
        <w:rPr>
          <w:lang w:val="ru-RU"/>
        </w:rPr>
      </w:pPr>
    </w:p>
    <w:p w14:paraId="6F939702" w14:textId="77777777" w:rsidR="00C64FC4" w:rsidRDefault="00C64FC4">
      <w:pPr>
        <w:rPr>
          <w:lang w:val="ru-RU"/>
        </w:rPr>
      </w:pPr>
    </w:p>
    <w:p w14:paraId="22BAE66F" w14:textId="77777777" w:rsidR="00C64FC4" w:rsidRDefault="00C64FC4">
      <w:pPr>
        <w:rPr>
          <w:lang w:val="ru-RU"/>
        </w:rPr>
      </w:pPr>
    </w:p>
    <w:p w14:paraId="675A92A2" w14:textId="1722B6FE" w:rsidR="00C64FC4" w:rsidRPr="00C64FC4" w:rsidRDefault="00C64FC4">
      <w:pPr>
        <w:rPr>
          <w:b/>
          <w:bCs/>
          <w:sz w:val="28"/>
          <w:szCs w:val="28"/>
          <w:lang w:val="ru-RU"/>
        </w:rPr>
      </w:pPr>
      <w:r w:rsidRPr="00C64FC4">
        <w:rPr>
          <w:b/>
          <w:bCs/>
          <w:sz w:val="28"/>
          <w:szCs w:val="28"/>
          <w:lang w:val="ru-RU"/>
        </w:rPr>
        <w:lastRenderedPageBreak/>
        <w:t>Введение</w:t>
      </w:r>
    </w:p>
    <w:p w14:paraId="0DDA0CB8" w14:textId="77777777" w:rsidR="0011738F" w:rsidRDefault="0011738F">
      <w:pPr>
        <w:rPr>
          <w:lang w:val="ru-RU"/>
        </w:rPr>
      </w:pPr>
      <w:bookmarkStart w:id="0" w:name="_Hlk175737674"/>
      <w:r w:rsidRPr="0011738F">
        <w:rPr>
          <w:lang w:val="ru-RU"/>
        </w:rPr>
        <w:t xml:space="preserve">Система управления терминалами </w:t>
      </w:r>
      <w:proofErr w:type="spellStart"/>
      <w:r w:rsidRPr="0011738F">
        <w:rPr>
          <w:lang w:val="ru-RU"/>
        </w:rPr>
        <w:t>JoinTMS</w:t>
      </w:r>
      <w:proofErr w:type="spellEnd"/>
      <w:r w:rsidRPr="0011738F">
        <w:rPr>
          <w:lang w:val="ru-RU"/>
        </w:rPr>
        <w:t xml:space="preserve"> </w:t>
      </w:r>
      <w:bookmarkEnd w:id="0"/>
      <w:r w:rsidRPr="0011738F">
        <w:rPr>
          <w:lang w:val="ru-RU"/>
        </w:rPr>
        <w:t xml:space="preserve">— представляет из себя масштабируемую облачную TMS (Terminal Management System) систему, которая предназначена для централизованного мониторинга, управления и обслуживания сети POS-терминального оборудования. </w:t>
      </w:r>
    </w:p>
    <w:p w14:paraId="52BA46C2" w14:textId="5DF7FE0C" w:rsidR="00C64FC4" w:rsidRDefault="0011738F">
      <w:pPr>
        <w:rPr>
          <w:lang w:val="ru-RU"/>
        </w:rPr>
      </w:pPr>
      <w:r w:rsidRPr="0011738F">
        <w:rPr>
          <w:lang w:val="ru-RU"/>
        </w:rPr>
        <w:t xml:space="preserve">Система управления терминалами </w:t>
      </w:r>
      <w:proofErr w:type="spellStart"/>
      <w:r w:rsidRPr="0011738F">
        <w:rPr>
          <w:lang w:val="ru-RU"/>
        </w:rPr>
        <w:t>JoinTMS</w:t>
      </w:r>
      <w:proofErr w:type="spellEnd"/>
      <w:r w:rsidRPr="0011738F">
        <w:rPr>
          <w:lang w:val="ru-RU"/>
        </w:rPr>
        <w:t xml:space="preserve"> обеспечивает интеграцию всех аспектов управления терминалами в одном интерфейсе, что позволяет оперативно и эффективно контролировать работу устройств независимо от их географического расположения.</w:t>
      </w:r>
      <w:r w:rsidR="004C1D61" w:rsidRPr="00C64FC4">
        <w:rPr>
          <w:lang w:val="ru-RU"/>
        </w:rPr>
        <w:t xml:space="preserve"> </w:t>
      </w:r>
    </w:p>
    <w:p w14:paraId="1CA977B7" w14:textId="2C62605A" w:rsidR="00C64FC4" w:rsidRDefault="00C64FC4">
      <w:pPr>
        <w:rPr>
          <w:lang w:val="ru-RU"/>
        </w:rPr>
      </w:pPr>
    </w:p>
    <w:p w14:paraId="5517315D" w14:textId="64788B2C" w:rsidR="00C64FC4" w:rsidRPr="00C64FC4" w:rsidRDefault="00C64FC4">
      <w:pPr>
        <w:rPr>
          <w:b/>
          <w:bCs/>
          <w:sz w:val="28"/>
          <w:szCs w:val="28"/>
          <w:lang w:val="ru-RU"/>
        </w:rPr>
      </w:pPr>
      <w:r w:rsidRPr="00C64FC4">
        <w:rPr>
          <w:b/>
          <w:bCs/>
          <w:sz w:val="28"/>
          <w:szCs w:val="28"/>
          <w:lang w:val="ru-RU"/>
        </w:rPr>
        <w:t>Требования к оборудованию</w:t>
      </w:r>
    </w:p>
    <w:p w14:paraId="32C5BABC" w14:textId="77777777" w:rsidR="0011738F" w:rsidRPr="0011738F" w:rsidRDefault="0011738F" w:rsidP="0011738F">
      <w:pPr>
        <w:rPr>
          <w:lang w:val="ru-RU"/>
        </w:rPr>
      </w:pPr>
      <w:r w:rsidRPr="0011738F">
        <w:rPr>
          <w:lang w:val="ru-RU"/>
        </w:rPr>
        <w:t>Для авторизации в системе, на ПК пользователя должен быть установлен интернет-браузер, через который осуществляется доступ к системе. Использование веб-браузера упрощает доступ к системе, исключая необходимость установки дополнительного программного обеспечения на устройствах пользователей.</w:t>
      </w:r>
    </w:p>
    <w:p w14:paraId="2ABC676D" w14:textId="75FF0698" w:rsidR="0011738F" w:rsidRPr="0011738F" w:rsidRDefault="0011738F" w:rsidP="0011738F">
      <w:pPr>
        <w:rPr>
          <w:lang w:val="ru-RU"/>
        </w:rPr>
      </w:pPr>
      <w:r w:rsidRPr="0011738F">
        <w:rPr>
          <w:lang w:val="ru-RU"/>
        </w:rPr>
        <w:t>Для оптимальной работы с облачной системой управления парком POS-терминалов (TMS) мы рекомендуем использовать следующие браузеры:</w:t>
      </w:r>
    </w:p>
    <w:p w14:paraId="47565B9F" w14:textId="53ACDD71" w:rsidR="0011738F" w:rsidRPr="0011738F" w:rsidRDefault="0011738F" w:rsidP="0011738F">
      <w:pPr>
        <w:rPr>
          <w:lang w:val="ru-RU"/>
        </w:rPr>
      </w:pPr>
      <w:r w:rsidRPr="0011738F">
        <w:rPr>
          <w:lang w:val="ru-RU"/>
        </w:rPr>
        <w:t xml:space="preserve">Google </w:t>
      </w:r>
      <w:proofErr w:type="spellStart"/>
      <w:r w:rsidRPr="0011738F">
        <w:rPr>
          <w:lang w:val="ru-RU"/>
        </w:rPr>
        <w:t>Chrome</w:t>
      </w:r>
      <w:proofErr w:type="spellEnd"/>
      <w:r w:rsidRPr="0011738F">
        <w:rPr>
          <w:lang w:val="ru-RU"/>
        </w:rPr>
        <w:t xml:space="preserve"> — один из самых популярных и часто обновляемых браузеров, обеспечивающий высокую производительность и совместимость с веб-приложениями.</w:t>
      </w:r>
    </w:p>
    <w:p w14:paraId="1032C7DD" w14:textId="29B82B5E" w:rsidR="0011738F" w:rsidRPr="0011738F" w:rsidRDefault="0011738F" w:rsidP="0011738F">
      <w:pPr>
        <w:rPr>
          <w:lang w:val="ru-RU"/>
        </w:rPr>
      </w:pPr>
      <w:r w:rsidRPr="0011738F">
        <w:rPr>
          <w:lang w:val="ru-RU"/>
        </w:rPr>
        <w:t>Mozilla Firefox — браузер с акцентом на безопасность и конфиденциальность, поддерживающий все современные веб-стандарты.</w:t>
      </w:r>
    </w:p>
    <w:p w14:paraId="784A57BB" w14:textId="19647D88" w:rsidR="0011738F" w:rsidRPr="0011738F" w:rsidRDefault="0011738F" w:rsidP="0011738F">
      <w:pPr>
        <w:rPr>
          <w:lang w:val="ru-RU"/>
        </w:rPr>
      </w:pPr>
      <w:r w:rsidRPr="0011738F">
        <w:rPr>
          <w:lang w:val="ru-RU"/>
        </w:rPr>
        <w:t xml:space="preserve">Safari (для пользователей </w:t>
      </w:r>
      <w:proofErr w:type="spellStart"/>
      <w:r w:rsidRPr="0011738F">
        <w:rPr>
          <w:lang w:val="ru-RU"/>
        </w:rPr>
        <w:t>macOS</w:t>
      </w:r>
      <w:proofErr w:type="spellEnd"/>
      <w:r w:rsidRPr="0011738F">
        <w:rPr>
          <w:lang w:val="ru-RU"/>
        </w:rPr>
        <w:t xml:space="preserve"> и </w:t>
      </w:r>
      <w:proofErr w:type="spellStart"/>
      <w:r w:rsidRPr="0011738F">
        <w:rPr>
          <w:lang w:val="ru-RU"/>
        </w:rPr>
        <w:t>iOS</w:t>
      </w:r>
      <w:proofErr w:type="spellEnd"/>
      <w:r w:rsidRPr="0011738F">
        <w:rPr>
          <w:lang w:val="ru-RU"/>
        </w:rPr>
        <w:t>) — стандартный браузер от Apple, оптимизированный для работы на устройствах этой компании.</w:t>
      </w:r>
    </w:p>
    <w:p w14:paraId="450639FE" w14:textId="77777777" w:rsidR="0011738F" w:rsidRDefault="0011738F" w:rsidP="0011738F">
      <w:pPr>
        <w:rPr>
          <w:lang w:val="ru-RU"/>
        </w:rPr>
      </w:pPr>
      <w:r w:rsidRPr="0011738F">
        <w:rPr>
          <w:lang w:val="ru-RU"/>
        </w:rPr>
        <w:t>Использование этих браузеров гарантирует стабильную работу системы TMS, а также обеспечивает наилучший пользовательский опыт благодаря поддержке современных веб-стандартов и регулярным обновлениям безопасности.</w:t>
      </w:r>
    </w:p>
    <w:p w14:paraId="5EB0D145" w14:textId="77777777" w:rsidR="0011738F" w:rsidRDefault="0011738F" w:rsidP="0011738F">
      <w:pPr>
        <w:rPr>
          <w:lang w:val="ru-RU"/>
        </w:rPr>
      </w:pPr>
    </w:p>
    <w:p w14:paraId="3BF4F2A5" w14:textId="1AEBAF4D" w:rsidR="00C64FC4" w:rsidRPr="00C64FC4" w:rsidRDefault="00C64FC4" w:rsidP="0011738F">
      <w:pPr>
        <w:rPr>
          <w:b/>
          <w:bCs/>
          <w:sz w:val="28"/>
          <w:szCs w:val="28"/>
          <w:lang w:val="ru-RU"/>
        </w:rPr>
      </w:pPr>
      <w:r w:rsidRPr="00C64FC4">
        <w:rPr>
          <w:b/>
          <w:bCs/>
          <w:sz w:val="28"/>
          <w:szCs w:val="28"/>
          <w:lang w:val="ru-RU"/>
        </w:rPr>
        <w:t>Описание функциональных характеристик</w:t>
      </w:r>
    </w:p>
    <w:p w14:paraId="50E0139A" w14:textId="77777777" w:rsidR="0011738F" w:rsidRPr="0011738F" w:rsidRDefault="0011738F" w:rsidP="0011738F">
      <w:pPr>
        <w:rPr>
          <w:lang w:val="ru-RU"/>
        </w:rPr>
      </w:pPr>
      <w:r w:rsidRPr="0011738F">
        <w:rPr>
          <w:lang w:val="ru-RU"/>
        </w:rPr>
        <w:t xml:space="preserve">Основные функции Системы управления терминалами </w:t>
      </w:r>
      <w:proofErr w:type="spellStart"/>
      <w:r w:rsidRPr="0011738F">
        <w:rPr>
          <w:lang w:val="ru-RU"/>
        </w:rPr>
        <w:t>JoinTMS</w:t>
      </w:r>
      <w:proofErr w:type="spellEnd"/>
      <w:r w:rsidRPr="0011738F">
        <w:rPr>
          <w:lang w:val="ru-RU"/>
        </w:rPr>
        <w:t xml:space="preserve"> включают удалённое управление терминалами, позволяющее проводить обновления программного обеспечения, настройку параметров, и диагностику неисправностей без необходимости физического доступа к устройствам. </w:t>
      </w:r>
    </w:p>
    <w:p w14:paraId="3F5CD3D0" w14:textId="77777777" w:rsidR="0011738F" w:rsidRPr="0011738F" w:rsidRDefault="0011738F" w:rsidP="0011738F">
      <w:pPr>
        <w:rPr>
          <w:lang w:val="ru-RU"/>
        </w:rPr>
      </w:pPr>
      <w:r w:rsidRPr="0011738F">
        <w:rPr>
          <w:lang w:val="ru-RU"/>
        </w:rPr>
        <w:t xml:space="preserve">Система управления терминалами </w:t>
      </w:r>
      <w:proofErr w:type="spellStart"/>
      <w:r w:rsidRPr="0011738F">
        <w:rPr>
          <w:lang w:val="ru-RU"/>
        </w:rPr>
        <w:t>JoinTMS</w:t>
      </w:r>
      <w:proofErr w:type="spellEnd"/>
      <w:r w:rsidRPr="0011738F">
        <w:rPr>
          <w:lang w:val="ru-RU"/>
        </w:rPr>
        <w:t xml:space="preserve"> позволяет автоматизировать процессы управления парком оборудования, что снижает затраты на обслуживание и повышает общую эффективность работы.</w:t>
      </w:r>
    </w:p>
    <w:p w14:paraId="1FCAAF5D" w14:textId="6736965F" w:rsidR="00C64FC4" w:rsidRPr="00C64FC4" w:rsidRDefault="0011738F" w:rsidP="0011738F">
      <w:pPr>
        <w:rPr>
          <w:lang w:val="ru-RU"/>
        </w:rPr>
      </w:pPr>
      <w:r w:rsidRPr="0011738F">
        <w:rPr>
          <w:lang w:val="ru-RU"/>
        </w:rPr>
        <w:t xml:space="preserve">Облачная архитектура системы обеспечивает высокую доступность, масштабируемость и безопасность данных. Все операции внутри Системы управления терминалами </w:t>
      </w:r>
      <w:proofErr w:type="spellStart"/>
      <w:r w:rsidRPr="0011738F">
        <w:rPr>
          <w:lang w:val="ru-RU"/>
        </w:rPr>
        <w:t>JoinTMS</w:t>
      </w:r>
      <w:proofErr w:type="spellEnd"/>
      <w:r w:rsidRPr="0011738F">
        <w:rPr>
          <w:lang w:val="ru-RU"/>
        </w:rPr>
        <w:t xml:space="preserve"> защищены современными протоколами шифрования, что гарантирует сохранность и конфиденциальность информации, связанной с транзакциями и техническим состоянием оборудования.</w:t>
      </w:r>
    </w:p>
    <w:sectPr w:rsidR="00C64FC4" w:rsidRPr="00C64F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2EE6" w14:textId="77777777" w:rsidR="002F4F39" w:rsidRDefault="002F4F39">
      <w:pPr>
        <w:spacing w:after="0" w:line="240" w:lineRule="auto"/>
      </w:pPr>
      <w:r>
        <w:separator/>
      </w:r>
    </w:p>
  </w:endnote>
  <w:endnote w:type="continuationSeparator" w:id="0">
    <w:p w14:paraId="6C79CE1B" w14:textId="77777777" w:rsidR="002F4F39" w:rsidRDefault="002F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9330" w14:textId="77777777" w:rsidR="002F4F39" w:rsidRDefault="002F4F39">
      <w:pPr>
        <w:spacing w:after="0" w:line="240" w:lineRule="auto"/>
      </w:pPr>
      <w:r>
        <w:separator/>
      </w:r>
    </w:p>
  </w:footnote>
  <w:footnote w:type="continuationSeparator" w:id="0">
    <w:p w14:paraId="1BCFC4C6" w14:textId="77777777" w:rsidR="002F4F39" w:rsidRDefault="002F4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6AC"/>
    <w:multiLevelType w:val="hybridMultilevel"/>
    <w:tmpl w:val="D364471C"/>
    <w:lvl w:ilvl="0" w:tplc="428C684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5C28B8"/>
    <w:multiLevelType w:val="hybridMultilevel"/>
    <w:tmpl w:val="373457E0"/>
    <w:lvl w:ilvl="0" w:tplc="428C684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17987"/>
    <w:multiLevelType w:val="hybridMultilevel"/>
    <w:tmpl w:val="218A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C3"/>
    <w:rsid w:val="0011738F"/>
    <w:rsid w:val="00137650"/>
    <w:rsid w:val="002F4F39"/>
    <w:rsid w:val="003C2AC3"/>
    <w:rsid w:val="004C1D61"/>
    <w:rsid w:val="00AE45C3"/>
    <w:rsid w:val="00C64FC4"/>
    <w:rsid w:val="00DB4CB5"/>
    <w:rsid w:val="00D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B3A4"/>
  <w15:docId w15:val="{3930CE2F-DEF4-41DB-A5A4-A488286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link w:val="af9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Без интервала Знак"/>
    <w:basedOn w:val="a0"/>
    <w:link w:val="af8"/>
    <w:uiPriority w:val="1"/>
    <w:rsid w:val="00C6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Kukhaev</dc:creator>
  <cp:lastModifiedBy>Dmitry Kukhaev</cp:lastModifiedBy>
  <cp:revision>2</cp:revision>
  <dcterms:created xsi:type="dcterms:W3CDTF">2024-09-04T11:54:00Z</dcterms:created>
  <dcterms:modified xsi:type="dcterms:W3CDTF">2024-09-04T11:54:00Z</dcterms:modified>
</cp:coreProperties>
</file>